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D" w:rsidRPr="00257DBB" w:rsidRDefault="005541C5" w:rsidP="00257DBB">
      <w:pPr>
        <w:rPr>
          <w:sz w:val="96"/>
          <w:szCs w:val="96"/>
          <w:lang w:val="es-ES_tradnl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7215" behindDoc="0" locked="0" layoutInCell="1" allowOverlap="1" wp14:anchorId="108B5E89" wp14:editId="4DB65F5F">
            <wp:simplePos x="0" y="0"/>
            <wp:positionH relativeFrom="column">
              <wp:posOffset>2628900</wp:posOffset>
            </wp:positionH>
            <wp:positionV relativeFrom="paragraph">
              <wp:posOffset>2743200</wp:posOffset>
            </wp:positionV>
            <wp:extent cx="4150995" cy="4457700"/>
            <wp:effectExtent l="0" t="0" r="0" b="12700"/>
            <wp:wrapNone/>
            <wp:docPr id="5" name="Picture 5" descr="Macintosh HD:private:var:folders:zm:7v9jzxr91knfb8sw_41jkmx40000gq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zm:7v9jzxr91knfb8sw_41jkmx40000gq:T:TemporaryItems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39"/>
                    <a:stretch/>
                  </pic:blipFill>
                  <pic:spPr bwMode="auto">
                    <a:xfrm rot="10800000">
                      <a:off x="0" y="0"/>
                      <a:ext cx="415099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C23DD83" wp14:editId="36F5D8CF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3810000" cy="4457700"/>
            <wp:effectExtent l="0" t="0" r="0" b="12700"/>
            <wp:wrapNone/>
            <wp:docPr id="1" name="Picture 1" descr="Macintosh HD:private:var:folders:zm:7v9jzxr91knfb8sw_41jkmx40000gq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m:7v9jzxr91knfb8sw_41jkmx40000gq:T:TemporaryItems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61"/>
                    <a:stretch/>
                  </pic:blipFill>
                  <pic:spPr bwMode="auto">
                    <a:xfrm>
                      <a:off x="0" y="0"/>
                      <a:ext cx="3810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57049077" wp14:editId="652717B8">
            <wp:simplePos x="0" y="0"/>
            <wp:positionH relativeFrom="column">
              <wp:posOffset>6011332</wp:posOffset>
            </wp:positionH>
            <wp:positionV relativeFrom="paragraph">
              <wp:posOffset>-342900</wp:posOffset>
            </wp:positionV>
            <wp:extent cx="3697817" cy="4457700"/>
            <wp:effectExtent l="0" t="0" r="10795" b="0"/>
            <wp:wrapNone/>
            <wp:docPr id="4" name="Picture 4" descr="Macintosh HD:private:var:folders:zm:7v9jzxr91knfb8sw_41jkmx40000gq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m:7v9jzxr91knfb8sw_41jkmx40000gq:T:TemporaryItems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r="30339"/>
                    <a:stretch/>
                  </pic:blipFill>
                  <pic:spPr bwMode="auto">
                    <a:xfrm>
                      <a:off x="0" y="0"/>
                      <a:ext cx="3697817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  <w:lang w:val="es-ES_tradnl"/>
        </w:rPr>
        <w:t>``</w:t>
      </w:r>
      <w:bookmarkStart w:id="0" w:name="_GoBack"/>
      <w:bookmarkEnd w:id="0"/>
    </w:p>
    <w:sectPr w:rsidR="007529ED" w:rsidRPr="00257DBB" w:rsidSect="00481E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7621"/>
    <w:multiLevelType w:val="hybridMultilevel"/>
    <w:tmpl w:val="DDA22244"/>
    <w:lvl w:ilvl="0" w:tplc="D2B2AAE0">
      <w:start w:val="1"/>
      <w:numFmt w:val="decimal"/>
      <w:lvlText w:val="%1."/>
      <w:lvlJc w:val="left"/>
      <w:pPr>
        <w:ind w:left="152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08"/>
    <w:rsid w:val="00257DBB"/>
    <w:rsid w:val="00290F00"/>
    <w:rsid w:val="00481E08"/>
    <w:rsid w:val="005541C5"/>
    <w:rsid w:val="007529ED"/>
    <w:rsid w:val="00B552AE"/>
    <w:rsid w:val="00CC590E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B3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Macintosh Word</Application>
  <DocSecurity>0</DocSecurity>
  <Lines>1</Lines>
  <Paragraphs>1</Paragraphs>
  <ScaleCrop>false</ScaleCrop>
  <Company>BSSD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1</cp:revision>
  <cp:lastPrinted>2017-04-21T14:59:00Z</cp:lastPrinted>
  <dcterms:created xsi:type="dcterms:W3CDTF">2017-04-21T12:46:00Z</dcterms:created>
  <dcterms:modified xsi:type="dcterms:W3CDTF">2017-04-21T15:17:00Z</dcterms:modified>
</cp:coreProperties>
</file>